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154" w14:textId="77777777" w:rsidR="005437EA" w:rsidRDefault="000A27BF" w:rsidP="000A27BF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〈法人</w:t>
      </w:r>
      <w:r w:rsidR="00A62A8E">
        <w:rPr>
          <w:rFonts w:hint="eastAsia"/>
          <w:szCs w:val="21"/>
        </w:rPr>
        <w:t>一般寄付</w:t>
      </w:r>
      <w:r>
        <w:rPr>
          <w:rFonts w:hint="eastAsia"/>
          <w:szCs w:val="21"/>
        </w:rPr>
        <w:t>用〉</w:t>
      </w:r>
    </w:p>
    <w:p w14:paraId="77F4A30A" w14:textId="77777777" w:rsidR="000A27BF" w:rsidRPr="000A27BF" w:rsidRDefault="000A27BF" w:rsidP="000A27BF">
      <w:pPr>
        <w:ind w:right="-1"/>
        <w:jc w:val="right"/>
        <w:rPr>
          <w:rFonts w:hint="eastAsia"/>
          <w:szCs w:val="21"/>
        </w:rPr>
      </w:pPr>
    </w:p>
    <w:p w14:paraId="7F1FBCAD" w14:textId="77777777" w:rsidR="005437EA" w:rsidRDefault="00F57E80" w:rsidP="00F57E80">
      <w:pPr>
        <w:ind w:rightChars="963" w:right="2022" w:firstLineChars="675" w:firstLine="2160"/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寄　　付　　</w:t>
      </w:r>
      <w:r w:rsidR="005437EA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　</w:t>
      </w:r>
      <w:r w:rsidR="005437EA"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　　</w:t>
      </w:r>
      <w:r w:rsidR="005437EA">
        <w:rPr>
          <w:rFonts w:hint="eastAsia"/>
          <w:sz w:val="32"/>
        </w:rPr>
        <w:t>書</w:t>
      </w:r>
    </w:p>
    <w:p w14:paraId="7F963766" w14:textId="77777777" w:rsidR="005437EA" w:rsidRDefault="005437EA">
      <w:pPr>
        <w:rPr>
          <w:rFonts w:hint="eastAsia"/>
        </w:rPr>
      </w:pPr>
    </w:p>
    <w:p w14:paraId="40D83C51" w14:textId="287D2F8F" w:rsidR="005437EA" w:rsidRPr="00F57E80" w:rsidRDefault="00D74D8A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437EA" w:rsidRPr="00F57E80">
        <w:rPr>
          <w:rFonts w:hint="eastAsia"/>
          <w:sz w:val="24"/>
        </w:rPr>
        <w:t xml:space="preserve">　　年　　月　　日</w:t>
      </w:r>
    </w:p>
    <w:p w14:paraId="428EB76F" w14:textId="77777777" w:rsidR="005437EA" w:rsidRDefault="005437EA">
      <w:pPr>
        <w:rPr>
          <w:rFonts w:hint="eastAsia"/>
        </w:rPr>
      </w:pPr>
    </w:p>
    <w:p w14:paraId="781FE627" w14:textId="77777777" w:rsidR="00F57E80" w:rsidRPr="00F57E80" w:rsidRDefault="00F57E80" w:rsidP="0008528B">
      <w:pPr>
        <w:rPr>
          <w:rFonts w:hint="eastAsia"/>
          <w:sz w:val="24"/>
        </w:rPr>
      </w:pPr>
      <w:r w:rsidRPr="00F57E80">
        <w:rPr>
          <w:rFonts w:hint="eastAsia"/>
          <w:sz w:val="24"/>
        </w:rPr>
        <w:t>学校法人冬木学園</w:t>
      </w:r>
    </w:p>
    <w:p w14:paraId="7ACD5549" w14:textId="77777777" w:rsidR="005437EA" w:rsidRPr="00F57E80" w:rsidRDefault="00905C42" w:rsidP="0008528B">
      <w:pPr>
        <w:rPr>
          <w:rFonts w:hint="eastAsia"/>
          <w:sz w:val="24"/>
        </w:rPr>
      </w:pPr>
      <w:r>
        <w:rPr>
          <w:rFonts w:hint="eastAsia"/>
          <w:sz w:val="24"/>
        </w:rPr>
        <w:t>理事長　冬木　正彦</w:t>
      </w:r>
      <w:r w:rsidR="005437EA" w:rsidRPr="00F57E80">
        <w:rPr>
          <w:rFonts w:hint="eastAsia"/>
          <w:sz w:val="24"/>
        </w:rPr>
        <w:t xml:space="preserve">　殿</w:t>
      </w:r>
    </w:p>
    <w:p w14:paraId="324DB9BF" w14:textId="77777777" w:rsidR="005437EA" w:rsidRDefault="005437EA">
      <w:pPr>
        <w:rPr>
          <w:rFonts w:hint="eastAsia"/>
        </w:rPr>
      </w:pPr>
    </w:p>
    <w:p w14:paraId="6ADBA156" w14:textId="77777777" w:rsidR="005437EA" w:rsidRDefault="005437EA">
      <w:pPr>
        <w:rPr>
          <w:rFonts w:hint="eastAsia"/>
        </w:rPr>
      </w:pPr>
    </w:p>
    <w:p w14:paraId="06C94EFD" w14:textId="77777777" w:rsidR="005437EA" w:rsidRPr="00F57E80" w:rsidRDefault="00D94767" w:rsidP="00815AA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寄付</w:t>
      </w:r>
      <w:r w:rsidR="00815AA7">
        <w:rPr>
          <w:rFonts w:hint="eastAsia"/>
          <w:sz w:val="24"/>
        </w:rPr>
        <w:t>申込</w:t>
      </w:r>
      <w:r w:rsidR="005437EA" w:rsidRPr="00F57E80">
        <w:rPr>
          <w:rFonts w:hint="eastAsia"/>
          <w:sz w:val="24"/>
        </w:rPr>
        <w:t>者</w:t>
      </w:r>
    </w:p>
    <w:p w14:paraId="73E8055E" w14:textId="77777777" w:rsidR="005437EA" w:rsidRPr="00F57E80" w:rsidRDefault="00815AA7" w:rsidP="00815AA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</w:t>
      </w:r>
      <w:r w:rsidR="005437EA" w:rsidRPr="00F57E80">
        <w:rPr>
          <w:rFonts w:hint="eastAsia"/>
          <w:sz w:val="24"/>
        </w:rPr>
        <w:t>所</w:t>
      </w:r>
    </w:p>
    <w:p w14:paraId="2722CF9A" w14:textId="77777777" w:rsidR="005437EA" w:rsidRDefault="0008528B" w:rsidP="00815AA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社　</w:t>
      </w:r>
      <w:r w:rsidR="00815AA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F57E80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  <w:r w:rsidR="00F57E80">
        <w:rPr>
          <w:rFonts w:hint="eastAsia"/>
          <w:sz w:val="24"/>
        </w:rPr>
        <w:t xml:space="preserve">　　　</w:t>
      </w:r>
    </w:p>
    <w:p w14:paraId="7D830283" w14:textId="77777777" w:rsidR="00F57E80" w:rsidRPr="00F57E80" w:rsidRDefault="0008528B" w:rsidP="00F57E8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　代</w:t>
      </w:r>
      <w:r w:rsidR="00815A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 w:rsidR="00815A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  <w:r w:rsidR="001D0431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印</w:t>
      </w:r>
    </w:p>
    <w:p w14:paraId="260444F1" w14:textId="77777777" w:rsidR="005437EA" w:rsidRDefault="005437EA"/>
    <w:p w14:paraId="0CD59404" w14:textId="77777777" w:rsidR="0008528B" w:rsidRDefault="0008528B">
      <w:pPr>
        <w:rPr>
          <w:rFonts w:hint="eastAsia"/>
        </w:rPr>
      </w:pPr>
    </w:p>
    <w:p w14:paraId="789C1559" w14:textId="77777777" w:rsidR="005437EA" w:rsidRPr="00F57E80" w:rsidRDefault="005437EA" w:rsidP="00F57E80">
      <w:pPr>
        <w:ind w:firstLineChars="85" w:firstLine="204"/>
        <w:rPr>
          <w:rFonts w:hint="eastAsia"/>
          <w:sz w:val="24"/>
        </w:rPr>
      </w:pPr>
      <w:r w:rsidRPr="00F57E80">
        <w:rPr>
          <w:rFonts w:hint="eastAsia"/>
          <w:sz w:val="24"/>
        </w:rPr>
        <w:t>貴学</w:t>
      </w:r>
      <w:r w:rsidR="00120B4D">
        <w:rPr>
          <w:rFonts w:hint="eastAsia"/>
          <w:sz w:val="24"/>
        </w:rPr>
        <w:t>園</w:t>
      </w:r>
      <w:r w:rsidR="00D94767">
        <w:rPr>
          <w:rFonts w:hint="eastAsia"/>
          <w:sz w:val="24"/>
        </w:rPr>
        <w:t>寄付金として、下記のとおり寄付</w:t>
      </w:r>
      <w:r w:rsidRPr="00F57E80">
        <w:rPr>
          <w:rFonts w:hint="eastAsia"/>
          <w:sz w:val="24"/>
        </w:rPr>
        <w:t>します。</w:t>
      </w:r>
    </w:p>
    <w:p w14:paraId="16EBE481" w14:textId="77777777" w:rsidR="0008528B" w:rsidRPr="00F57E80" w:rsidRDefault="0008528B">
      <w:pPr>
        <w:rPr>
          <w:rFonts w:hint="eastAsia"/>
          <w:sz w:val="24"/>
        </w:rPr>
      </w:pPr>
    </w:p>
    <w:p w14:paraId="72A9F55D" w14:textId="77777777" w:rsidR="005437EA" w:rsidRPr="00F57E80" w:rsidRDefault="005437EA">
      <w:pPr>
        <w:pStyle w:val="a3"/>
        <w:rPr>
          <w:rFonts w:hint="eastAsia"/>
          <w:sz w:val="24"/>
        </w:rPr>
      </w:pPr>
      <w:r w:rsidRPr="00F57E80">
        <w:rPr>
          <w:rFonts w:hint="eastAsia"/>
          <w:sz w:val="24"/>
        </w:rPr>
        <w:t>記</w:t>
      </w:r>
    </w:p>
    <w:p w14:paraId="7D36DC14" w14:textId="77777777" w:rsidR="0008528B" w:rsidRPr="00F57E80" w:rsidRDefault="0008528B">
      <w:pPr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3"/>
      </w:tblGrid>
      <w:tr w:rsidR="005437EA" w:rsidRPr="00F57E80" w14:paraId="18E40FD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A5EFAA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１．寄付</w:t>
            </w:r>
            <w:r w:rsidR="005437EA" w:rsidRPr="00F57E80">
              <w:rPr>
                <w:rFonts w:hint="eastAsia"/>
                <w:sz w:val="24"/>
              </w:rPr>
              <w:t>金額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4E82519" w14:textId="77777777" w:rsidR="005437EA" w:rsidRPr="00192DDC" w:rsidRDefault="00192DDC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円</w:t>
            </w:r>
          </w:p>
        </w:tc>
      </w:tr>
      <w:tr w:rsidR="005437EA" w:rsidRPr="00F57E80" w14:paraId="3C728D3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0408A32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２．寄付</w:t>
            </w:r>
            <w:r w:rsidR="005437EA" w:rsidRPr="00F57E80">
              <w:rPr>
                <w:rFonts w:hint="eastAsia"/>
                <w:sz w:val="24"/>
              </w:rPr>
              <w:t>の名称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7024088" w14:textId="77777777" w:rsidR="005437EA" w:rsidRPr="00F57E80" w:rsidRDefault="005C57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一般寄付</w:t>
            </w:r>
          </w:p>
        </w:tc>
      </w:tr>
      <w:tr w:rsidR="005437EA" w:rsidRPr="00F57E80" w14:paraId="49FA778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A0E0E9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３．寄付</w:t>
            </w:r>
            <w:r w:rsidR="005437EA" w:rsidRPr="00F57E80">
              <w:rPr>
                <w:rFonts w:hint="eastAsia"/>
                <w:sz w:val="24"/>
              </w:rPr>
              <w:t>の目的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63E10144" w14:textId="77777777" w:rsidR="005437EA" w:rsidRPr="00F57E80" w:rsidRDefault="005C57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教育研究振興のため</w:t>
            </w:r>
          </w:p>
        </w:tc>
      </w:tr>
      <w:tr w:rsidR="005437EA" w:rsidRPr="00F57E80" w14:paraId="0305948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C755A0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４．寄付</w:t>
            </w:r>
            <w:r w:rsidR="005437EA" w:rsidRPr="00F57E80">
              <w:rPr>
                <w:rFonts w:hint="eastAsia"/>
                <w:sz w:val="24"/>
              </w:rPr>
              <w:t>の条件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022C92BA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  <w:tr w:rsidR="005437EA" w:rsidRPr="00F57E80" w14:paraId="54554007" w14:textId="77777777" w:rsidTr="0008528B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81EF5C8" w14:textId="77777777" w:rsidR="005437EA" w:rsidRPr="00F57E80" w:rsidRDefault="005437EA">
            <w:pPr>
              <w:rPr>
                <w:rFonts w:hint="eastAsia"/>
                <w:sz w:val="24"/>
              </w:rPr>
            </w:pPr>
            <w:r w:rsidRPr="00F57E80">
              <w:rPr>
                <w:rFonts w:hint="eastAsia"/>
                <w:sz w:val="24"/>
              </w:rPr>
              <w:t>５．その他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26C7A6C3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</w:tbl>
    <w:p w14:paraId="65863537" w14:textId="77777777" w:rsidR="005437EA" w:rsidRDefault="00AB1945" w:rsidP="00AB1945">
      <w:pPr>
        <w:ind w:left="210" w:hangingChars="100" w:hanging="210"/>
        <w:rPr>
          <w:rFonts w:hint="eastAsia"/>
        </w:rPr>
      </w:pPr>
      <w:r>
        <w:rPr>
          <w:rFonts w:hint="eastAsia"/>
        </w:rPr>
        <w:t>※ご担当者様につきまして、</w:t>
      </w:r>
      <w:r w:rsidR="005437EA">
        <w:rPr>
          <w:rFonts w:hint="eastAsia"/>
        </w:rPr>
        <w:t>関係書類の送付</w:t>
      </w:r>
      <w:r>
        <w:rPr>
          <w:rFonts w:hint="eastAsia"/>
        </w:rPr>
        <w:t>等のため必要となりますので</w:t>
      </w:r>
      <w:r w:rsidR="005437EA">
        <w:rPr>
          <w:rFonts w:hint="eastAsia"/>
        </w:rPr>
        <w:t>ご記入</w:t>
      </w:r>
      <w:r>
        <w:rPr>
          <w:rFonts w:hint="eastAsia"/>
        </w:rPr>
        <w:t>くださいますようお願いいたします。</w:t>
      </w:r>
    </w:p>
    <w:p w14:paraId="68B475AA" w14:textId="77777777" w:rsidR="005437EA" w:rsidRDefault="005437EA"/>
    <w:p w14:paraId="6E12F02B" w14:textId="77777777" w:rsidR="00AB1945" w:rsidRDefault="00AB1945">
      <w:pPr>
        <w:rPr>
          <w:rFonts w:hint="eastAsia"/>
        </w:rPr>
      </w:pPr>
    </w:p>
    <w:p w14:paraId="679493A9" w14:textId="77777777" w:rsidR="00AB1945" w:rsidRDefault="00AB1945">
      <w:r>
        <w:rPr>
          <w:rFonts w:hint="eastAsia"/>
        </w:rPr>
        <w:t xml:space="preserve">　・ご</w:t>
      </w:r>
      <w:r>
        <w:rPr>
          <w:rFonts w:hint="eastAsia"/>
        </w:rPr>
        <w:t xml:space="preserve">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49F1A5EB" w14:textId="77777777" w:rsidR="00AB1945" w:rsidRDefault="00AB1945"/>
    <w:p w14:paraId="5676F4F2" w14:textId="77777777" w:rsidR="00AB1945" w:rsidRDefault="00AB1945" w:rsidP="00AB1945">
      <w:pPr>
        <w:ind w:firstLineChars="100" w:firstLine="210"/>
      </w:pPr>
      <w:r>
        <w:rPr>
          <w:rFonts w:hint="eastAsia"/>
        </w:rPr>
        <w:t>・所</w:t>
      </w:r>
      <w:r>
        <w:rPr>
          <w:rFonts w:hint="eastAsia"/>
        </w:rPr>
        <w:t xml:space="preserve"> </w:t>
      </w:r>
      <w:r>
        <w:rPr>
          <w:rFonts w:hint="eastAsia"/>
        </w:rPr>
        <w:t>属・役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14:paraId="2C9FDA2E" w14:textId="77777777" w:rsidR="00AB1945" w:rsidRPr="00AB1945" w:rsidRDefault="00AB1945">
      <w:pPr>
        <w:rPr>
          <w:rFonts w:hint="eastAsia"/>
        </w:rPr>
      </w:pPr>
    </w:p>
    <w:p w14:paraId="0B81F0A1" w14:textId="77777777" w:rsidR="00AB1945" w:rsidRDefault="00AB1945">
      <w:pPr>
        <w:rPr>
          <w:rFonts w:hint="eastAsia"/>
        </w:rPr>
      </w:pPr>
      <w:r>
        <w:rPr>
          <w:rFonts w:hint="eastAsia"/>
        </w:rPr>
        <w:t xml:space="preserve">　・電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sectPr w:rsidR="00AB1945" w:rsidSect="0006483F">
      <w:pgSz w:w="11906" w:h="16838" w:code="9"/>
      <w:pgMar w:top="1134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A5ABD" w14:textId="77777777" w:rsidR="0046025B" w:rsidRDefault="0046025B" w:rsidP="00F57E80">
      <w:r>
        <w:separator/>
      </w:r>
    </w:p>
  </w:endnote>
  <w:endnote w:type="continuationSeparator" w:id="0">
    <w:p w14:paraId="4EACC20D" w14:textId="77777777" w:rsidR="0046025B" w:rsidRDefault="0046025B" w:rsidP="00F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CBC3E" w14:textId="77777777" w:rsidR="0046025B" w:rsidRDefault="0046025B" w:rsidP="00F57E80">
      <w:r>
        <w:separator/>
      </w:r>
    </w:p>
  </w:footnote>
  <w:footnote w:type="continuationSeparator" w:id="0">
    <w:p w14:paraId="3591D734" w14:textId="77777777" w:rsidR="0046025B" w:rsidRDefault="0046025B" w:rsidP="00F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984"/>
    <w:multiLevelType w:val="hybridMultilevel"/>
    <w:tmpl w:val="50B83AE6"/>
    <w:lvl w:ilvl="0" w:tplc="A358F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2AF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9B6"/>
    <w:rsid w:val="00005956"/>
    <w:rsid w:val="00026905"/>
    <w:rsid w:val="000509B6"/>
    <w:rsid w:val="0006483F"/>
    <w:rsid w:val="0008528B"/>
    <w:rsid w:val="000A27BF"/>
    <w:rsid w:val="000F4232"/>
    <w:rsid w:val="00120B4D"/>
    <w:rsid w:val="001315A6"/>
    <w:rsid w:val="00136D45"/>
    <w:rsid w:val="00192DDC"/>
    <w:rsid w:val="001D0431"/>
    <w:rsid w:val="00387B11"/>
    <w:rsid w:val="003F0500"/>
    <w:rsid w:val="0046025B"/>
    <w:rsid w:val="00474A5C"/>
    <w:rsid w:val="00504F26"/>
    <w:rsid w:val="005246F3"/>
    <w:rsid w:val="005437EA"/>
    <w:rsid w:val="005C5753"/>
    <w:rsid w:val="00815AA7"/>
    <w:rsid w:val="00905C42"/>
    <w:rsid w:val="0094348B"/>
    <w:rsid w:val="00A33535"/>
    <w:rsid w:val="00A62A8E"/>
    <w:rsid w:val="00AB1945"/>
    <w:rsid w:val="00AB6A44"/>
    <w:rsid w:val="00B965C0"/>
    <w:rsid w:val="00D74D8A"/>
    <w:rsid w:val="00D94767"/>
    <w:rsid w:val="00EB2413"/>
    <w:rsid w:val="00EB48C6"/>
    <w:rsid w:val="00F10AF0"/>
    <w:rsid w:val="00F57E80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D10E8"/>
  <w15:chartTrackingRefBased/>
  <w15:docId w15:val="{DA91CB5C-1940-4F63-9B05-14EAE57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E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9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19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0A1D-7F71-4EAA-A315-BC4D9C5A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cp:lastModifiedBy>竹本　忠司</cp:lastModifiedBy>
  <cp:revision>2</cp:revision>
  <cp:lastPrinted>2015-09-14T05:59:00Z</cp:lastPrinted>
  <dcterms:created xsi:type="dcterms:W3CDTF">2020-08-19T05:06:00Z</dcterms:created>
  <dcterms:modified xsi:type="dcterms:W3CDTF">2020-08-19T05:06:00Z</dcterms:modified>
</cp:coreProperties>
</file>